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B" w:rsidRPr="002514FB" w:rsidRDefault="00D855CB" w:rsidP="00D855CB">
      <w:pPr>
        <w:ind w:left="7788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ПРОЕКТ</w:t>
      </w:r>
    </w:p>
    <w:p w:rsidR="00D855CB" w:rsidRPr="002514FB" w:rsidRDefault="00D855CB" w:rsidP="00D85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55CB" w:rsidRPr="002514FB" w:rsidRDefault="00D855CB" w:rsidP="00D8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5CB" w:rsidRPr="002514FB" w:rsidRDefault="00D855CB" w:rsidP="00D855CB">
      <w:pPr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от ___.__________.201</w:t>
      </w:r>
      <w:r w:rsidRPr="002514FB">
        <w:rPr>
          <w:rFonts w:ascii="Times New Roman" w:hAnsi="Times New Roman" w:cs="Times New Roman"/>
          <w:sz w:val="24"/>
          <w:szCs w:val="24"/>
        </w:rPr>
        <w:t>5</w:t>
      </w:r>
      <w:r w:rsidRPr="002514FB">
        <w:rPr>
          <w:rFonts w:ascii="Times New Roman" w:hAnsi="Times New Roman" w:cs="Times New Roman"/>
          <w:sz w:val="24"/>
          <w:szCs w:val="24"/>
        </w:rPr>
        <w:t>г.</w:t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2514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Pr="002514FB">
        <w:rPr>
          <w:rFonts w:ascii="Times New Roman" w:hAnsi="Times New Roman" w:cs="Times New Roman"/>
          <w:sz w:val="24"/>
          <w:szCs w:val="24"/>
        </w:rPr>
        <w:t>1</w:t>
      </w:r>
      <w:r w:rsidRPr="002514FB">
        <w:rPr>
          <w:rFonts w:ascii="Times New Roman" w:hAnsi="Times New Roman" w:cs="Times New Roman"/>
          <w:sz w:val="24"/>
          <w:szCs w:val="24"/>
        </w:rPr>
        <w:t>7.</w:t>
      </w:r>
      <w:r w:rsidRPr="002514FB">
        <w:rPr>
          <w:rFonts w:ascii="Times New Roman" w:hAnsi="Times New Roman" w:cs="Times New Roman"/>
          <w:sz w:val="24"/>
          <w:szCs w:val="24"/>
        </w:rPr>
        <w:t>05</w:t>
      </w:r>
      <w:r w:rsidRPr="002514FB">
        <w:rPr>
          <w:rFonts w:ascii="Times New Roman" w:hAnsi="Times New Roman" w:cs="Times New Roman"/>
          <w:sz w:val="24"/>
          <w:szCs w:val="24"/>
        </w:rPr>
        <w:t>.201</w:t>
      </w:r>
      <w:r w:rsidRPr="002514FB">
        <w:rPr>
          <w:rFonts w:ascii="Times New Roman" w:hAnsi="Times New Roman" w:cs="Times New Roman"/>
          <w:sz w:val="24"/>
          <w:szCs w:val="24"/>
        </w:rPr>
        <w:t xml:space="preserve">2г. </w:t>
      </w:r>
      <w:r w:rsidRPr="002514FB">
        <w:rPr>
          <w:rFonts w:ascii="Times New Roman" w:hAnsi="Times New Roman" w:cs="Times New Roman"/>
          <w:sz w:val="24"/>
          <w:szCs w:val="24"/>
        </w:rPr>
        <w:t>№</w:t>
      </w:r>
      <w:r w:rsidRPr="002514FB">
        <w:rPr>
          <w:rFonts w:ascii="Times New Roman" w:hAnsi="Times New Roman" w:cs="Times New Roman"/>
          <w:sz w:val="24"/>
          <w:szCs w:val="24"/>
        </w:rPr>
        <w:t>609</w:t>
      </w:r>
      <w:r w:rsidRPr="0025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«О</w:t>
      </w:r>
      <w:r w:rsidRPr="002514FB">
        <w:rPr>
          <w:rFonts w:ascii="Times New Roman" w:hAnsi="Times New Roman" w:cs="Times New Roman"/>
          <w:sz w:val="24"/>
          <w:szCs w:val="24"/>
        </w:rPr>
        <w:t>б</w:t>
      </w:r>
      <w:r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Pr="002514FB">
        <w:rPr>
          <w:rFonts w:ascii="Times New Roman" w:hAnsi="Times New Roman" w:cs="Times New Roman"/>
          <w:sz w:val="24"/>
          <w:szCs w:val="24"/>
        </w:rPr>
        <w:t xml:space="preserve">утверждении стандарта качества оказания 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муниципальной услуги «Информирование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 жителей  деятельности органов местного </w:t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2514FB">
        <w:rPr>
          <w:rFonts w:ascii="Times New Roman" w:hAnsi="Times New Roman" w:cs="Times New Roman"/>
          <w:sz w:val="24"/>
          <w:szCs w:val="24"/>
        </w:rPr>
        <w:t>города Ханты-Мансийска»</w:t>
      </w:r>
      <w:r w:rsidRPr="002514FB">
        <w:rPr>
          <w:rFonts w:ascii="Times New Roman" w:hAnsi="Times New Roman" w:cs="Times New Roman"/>
          <w:sz w:val="24"/>
          <w:szCs w:val="24"/>
        </w:rPr>
        <w:tab/>
      </w: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AA522C" w:rsidRDefault="00D855CB" w:rsidP="00AC5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14FB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</w:t>
      </w:r>
      <w:r w:rsidR="008827B4" w:rsidRPr="002514FB">
        <w:rPr>
          <w:rFonts w:ascii="Times New Roman" w:hAnsi="Times New Roman" w:cs="Times New Roman"/>
          <w:sz w:val="24"/>
          <w:szCs w:val="24"/>
        </w:rPr>
        <w:t>А</w:t>
      </w:r>
      <w:r w:rsidRPr="002514FB">
        <w:rPr>
          <w:rFonts w:ascii="Times New Roman" w:hAnsi="Times New Roman" w:cs="Times New Roman"/>
          <w:sz w:val="24"/>
          <w:szCs w:val="24"/>
        </w:rPr>
        <w:t xml:space="preserve">дминистрации города в соответствие с действующим  законодательством на основании внесенных изменений в </w:t>
      </w:r>
      <w:r w:rsidR="00550772" w:rsidRPr="002514FB">
        <w:rPr>
          <w:rFonts w:ascii="Times New Roman" w:hAnsi="Times New Roman" w:cs="Times New Roman"/>
          <w:sz w:val="24"/>
          <w:szCs w:val="24"/>
        </w:rPr>
        <w:t>постановление А</w:t>
      </w:r>
      <w:r w:rsidRPr="002514FB">
        <w:rPr>
          <w:rFonts w:ascii="Times New Roman" w:hAnsi="Times New Roman" w:cs="Times New Roman"/>
          <w:sz w:val="24"/>
          <w:szCs w:val="24"/>
        </w:rPr>
        <w:t xml:space="preserve">дминистрации города от </w:t>
      </w:r>
      <w:r w:rsidR="00550772" w:rsidRPr="002514FB">
        <w:rPr>
          <w:rFonts w:ascii="Times New Roman" w:hAnsi="Times New Roman" w:cs="Times New Roman"/>
          <w:sz w:val="24"/>
          <w:szCs w:val="24"/>
        </w:rPr>
        <w:t xml:space="preserve">7 марта 2014 г. </w:t>
      </w:r>
      <w:r w:rsidR="00550772" w:rsidRPr="002514FB">
        <w:rPr>
          <w:rFonts w:ascii="Times New Roman" w:hAnsi="Times New Roman" w:cs="Times New Roman"/>
          <w:sz w:val="24"/>
          <w:szCs w:val="24"/>
        </w:rPr>
        <w:t>№</w:t>
      </w:r>
      <w:r w:rsidR="00550772" w:rsidRPr="002514FB">
        <w:rPr>
          <w:rFonts w:ascii="Times New Roman" w:hAnsi="Times New Roman" w:cs="Times New Roman"/>
          <w:sz w:val="24"/>
          <w:szCs w:val="24"/>
        </w:rPr>
        <w:t xml:space="preserve"> 152 </w:t>
      </w:r>
      <w:r w:rsidR="00550772" w:rsidRPr="002514FB">
        <w:rPr>
          <w:rFonts w:ascii="Times New Roman" w:hAnsi="Times New Roman" w:cs="Times New Roman"/>
          <w:smallCaps/>
          <w:sz w:val="24"/>
          <w:szCs w:val="24"/>
        </w:rPr>
        <w:t>«</w:t>
      </w:r>
      <w:r w:rsidR="00550772" w:rsidRPr="002514FB">
        <w:rPr>
          <w:rFonts w:ascii="Times New Roman" w:hAnsi="Times New Roman" w:cs="Times New Roman"/>
          <w:sz w:val="24"/>
          <w:szCs w:val="24"/>
        </w:rPr>
        <w:t>О</w:t>
      </w:r>
      <w:r w:rsidR="00550772" w:rsidRPr="002514FB">
        <w:rPr>
          <w:rFonts w:ascii="Times New Roman" w:hAnsi="Times New Roman" w:cs="Times New Roman"/>
          <w:sz w:val="24"/>
          <w:szCs w:val="24"/>
        </w:rPr>
        <w:t xml:space="preserve">б утверждении перечня муниципальных услуг (работ) города Ханты-Мансийска» </w:t>
      </w:r>
      <w:r w:rsidR="00550772" w:rsidRPr="002514FB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Ханты-Мансийска от 04.07.</w:t>
      </w:r>
      <w:r w:rsidR="00550772" w:rsidRPr="00AA522C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6" w:history="1">
        <w:r w:rsidR="00550772" w:rsidRPr="00AA522C">
          <w:rPr>
            <w:rFonts w:ascii="Times New Roman" w:hAnsi="Times New Roman" w:cs="Times New Roman"/>
            <w:sz w:val="24"/>
            <w:szCs w:val="24"/>
          </w:rPr>
          <w:t>N 583</w:t>
        </w:r>
      </w:hyperlink>
      <w:r w:rsidR="00550772" w:rsidRPr="00AA522C"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7" w:history="1">
        <w:r w:rsidR="00550772" w:rsidRPr="00AA522C">
          <w:rPr>
            <w:rFonts w:ascii="Times New Roman" w:hAnsi="Times New Roman" w:cs="Times New Roman"/>
            <w:sz w:val="24"/>
            <w:szCs w:val="24"/>
          </w:rPr>
          <w:t>N 1270</w:t>
        </w:r>
      </w:hyperlink>
      <w:r w:rsidR="00550772" w:rsidRPr="00AA522C">
        <w:rPr>
          <w:rFonts w:ascii="Times New Roman" w:hAnsi="Times New Roman" w:cs="Times New Roman"/>
          <w:sz w:val="24"/>
          <w:szCs w:val="24"/>
        </w:rPr>
        <w:t xml:space="preserve">, от 13.02.2015 </w:t>
      </w:r>
      <w:hyperlink r:id="rId8" w:history="1">
        <w:r w:rsidR="00550772" w:rsidRPr="00AA522C">
          <w:rPr>
            <w:rFonts w:ascii="Times New Roman" w:hAnsi="Times New Roman" w:cs="Times New Roman"/>
            <w:sz w:val="24"/>
            <w:szCs w:val="24"/>
          </w:rPr>
          <w:t>N 368</w:t>
        </w:r>
      </w:hyperlink>
      <w:r w:rsidR="002139D8" w:rsidRPr="00AA522C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D855CB" w:rsidRPr="002514FB" w:rsidRDefault="002514FB" w:rsidP="00251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1. </w:t>
      </w:r>
      <w:r w:rsidR="00AA522C">
        <w:rPr>
          <w:rFonts w:ascii="Times New Roman" w:hAnsi="Times New Roman" w:cs="Times New Roman"/>
          <w:sz w:val="24"/>
          <w:szCs w:val="24"/>
        </w:rPr>
        <w:t>В</w:t>
      </w:r>
      <w:r w:rsidR="00D855CB" w:rsidRPr="002514FB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AC5FC6" w:rsidRPr="002514FB">
        <w:rPr>
          <w:rFonts w:ascii="Times New Roman" w:hAnsi="Times New Roman" w:cs="Times New Roman"/>
          <w:sz w:val="24"/>
          <w:szCs w:val="24"/>
        </w:rPr>
        <w:t>постановление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="00AC5FC6" w:rsidRPr="002514FB">
        <w:rPr>
          <w:rFonts w:ascii="Times New Roman" w:hAnsi="Times New Roman" w:cs="Times New Roman"/>
          <w:sz w:val="24"/>
          <w:szCs w:val="24"/>
        </w:rPr>
        <w:t>Администрации города от 17.05.2012г. №609 «Об утверждении стандарта качества оказания муниципальной услуги «Информирование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AA522C">
        <w:rPr>
          <w:rFonts w:ascii="Times New Roman" w:hAnsi="Times New Roman" w:cs="Times New Roman"/>
          <w:sz w:val="24"/>
          <w:szCs w:val="24"/>
        </w:rPr>
        <w:t>о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города Ханты-Мансийска»</w:t>
      </w:r>
      <w:r w:rsidR="00D855CB" w:rsidRPr="002514F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C5FC6" w:rsidRPr="002514FB" w:rsidRDefault="002514FB" w:rsidP="0025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Пункт 5 постановления изложить в следующей редакции: </w:t>
      </w:r>
      <w:proofErr w:type="gramStart"/>
      <w:r w:rsidR="00AC5FC6" w:rsidRPr="002514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5FC6" w:rsidRPr="002514F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города Ханты-Мансийска </w:t>
      </w:r>
      <w:proofErr w:type="spellStart"/>
      <w:r w:rsidR="00AC5FC6" w:rsidRPr="002514FB">
        <w:rPr>
          <w:rFonts w:ascii="Times New Roman" w:hAnsi="Times New Roman" w:cs="Times New Roman"/>
          <w:sz w:val="24"/>
          <w:szCs w:val="24"/>
        </w:rPr>
        <w:t>Пенчукова</w:t>
      </w:r>
      <w:proofErr w:type="spellEnd"/>
      <w:r w:rsidR="00AC5FC6" w:rsidRPr="002514FB">
        <w:rPr>
          <w:rFonts w:ascii="Times New Roman" w:hAnsi="Times New Roman" w:cs="Times New Roman"/>
          <w:sz w:val="24"/>
          <w:szCs w:val="24"/>
        </w:rPr>
        <w:t xml:space="preserve"> К.Л</w:t>
      </w:r>
      <w:r w:rsidR="00AC5FC6" w:rsidRPr="002514FB">
        <w:rPr>
          <w:rFonts w:ascii="Times New Roman" w:hAnsi="Times New Roman" w:cs="Times New Roman"/>
          <w:sz w:val="24"/>
          <w:szCs w:val="24"/>
        </w:rPr>
        <w:t>.</w:t>
      </w:r>
    </w:p>
    <w:p w:rsidR="00AC5FC6" w:rsidRPr="002514FB" w:rsidRDefault="002514FB" w:rsidP="0025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C5FC6" w:rsidRPr="002514FB">
        <w:rPr>
          <w:rFonts w:ascii="Times New Roman" w:hAnsi="Times New Roman" w:cs="Times New Roman"/>
          <w:sz w:val="24"/>
          <w:szCs w:val="24"/>
        </w:rPr>
        <w:t>Пункт 2.8. Приложения к постановлению Администрации города Ханты-Мансийска от 17.05.2012 №609 признать утр</w:t>
      </w:r>
      <w:bookmarkStart w:id="0" w:name="_GoBack"/>
      <w:bookmarkEnd w:id="0"/>
      <w:r w:rsidR="00AC5FC6" w:rsidRPr="002514FB">
        <w:rPr>
          <w:rFonts w:ascii="Times New Roman" w:hAnsi="Times New Roman" w:cs="Times New Roman"/>
          <w:sz w:val="24"/>
          <w:szCs w:val="24"/>
        </w:rPr>
        <w:t xml:space="preserve">атившим силу. Изложить п.2.8. в следующей редакции: </w:t>
      </w:r>
      <w:hyperlink r:id="rId9" w:history="1">
        <w:r w:rsidR="00AC5FC6" w:rsidRPr="002514F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C5FC6" w:rsidRPr="002514FB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0</w:t>
      </w:r>
      <w:r w:rsidR="00AC5FC6" w:rsidRPr="002514FB">
        <w:rPr>
          <w:rFonts w:ascii="Times New Roman" w:hAnsi="Times New Roman" w:cs="Times New Roman"/>
          <w:sz w:val="24"/>
          <w:szCs w:val="24"/>
        </w:rPr>
        <w:t>7</w:t>
      </w:r>
      <w:r w:rsidR="00AC5FC6" w:rsidRPr="002514FB">
        <w:rPr>
          <w:rFonts w:ascii="Times New Roman" w:hAnsi="Times New Roman" w:cs="Times New Roman"/>
          <w:sz w:val="24"/>
          <w:szCs w:val="24"/>
        </w:rPr>
        <w:t>.0</w:t>
      </w:r>
      <w:r w:rsidR="00AC5FC6" w:rsidRPr="002514FB">
        <w:rPr>
          <w:rFonts w:ascii="Times New Roman" w:hAnsi="Times New Roman" w:cs="Times New Roman"/>
          <w:sz w:val="24"/>
          <w:szCs w:val="24"/>
        </w:rPr>
        <w:t>3</w:t>
      </w:r>
      <w:r w:rsidR="00AC5FC6" w:rsidRPr="002514FB">
        <w:rPr>
          <w:rFonts w:ascii="Times New Roman" w:hAnsi="Times New Roman" w:cs="Times New Roman"/>
          <w:sz w:val="24"/>
          <w:szCs w:val="24"/>
        </w:rPr>
        <w:t>.201</w:t>
      </w:r>
      <w:r w:rsidR="00AC5FC6" w:rsidRPr="002514FB">
        <w:rPr>
          <w:rFonts w:ascii="Times New Roman" w:hAnsi="Times New Roman" w:cs="Times New Roman"/>
          <w:sz w:val="24"/>
          <w:szCs w:val="24"/>
        </w:rPr>
        <w:t>4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 N 1</w:t>
      </w:r>
      <w:r w:rsidR="00AC5FC6" w:rsidRPr="002514FB">
        <w:rPr>
          <w:rFonts w:ascii="Times New Roman" w:hAnsi="Times New Roman" w:cs="Times New Roman"/>
          <w:sz w:val="24"/>
          <w:szCs w:val="24"/>
        </w:rPr>
        <w:t>52</w:t>
      </w:r>
      <w:r w:rsidR="00AC5FC6" w:rsidRPr="002514FB">
        <w:rPr>
          <w:rFonts w:ascii="Times New Roman" w:hAnsi="Times New Roman" w:cs="Times New Roman"/>
          <w:sz w:val="24"/>
          <w:szCs w:val="24"/>
        </w:rPr>
        <w:t xml:space="preserve"> "Об утверждении Перечня муниципальных услуг (работ) города Ханты-Мансийска".</w:t>
      </w:r>
    </w:p>
    <w:p w:rsidR="002514FB" w:rsidRDefault="00AC5FC6" w:rsidP="002514F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Пункт 4.1. Приложения изложить в следующей редакции: </w:t>
      </w:r>
      <w:r w:rsidRPr="002514FB">
        <w:rPr>
          <w:rFonts w:ascii="Times New Roman" w:hAnsi="Times New Roman" w:cs="Times New Roman"/>
          <w:sz w:val="24"/>
          <w:szCs w:val="24"/>
        </w:rPr>
        <w:t>Муниципальная услуга оказ</w:t>
      </w:r>
      <w:r w:rsidRPr="002514FB">
        <w:rPr>
          <w:rFonts w:ascii="Times New Roman" w:hAnsi="Times New Roman" w:cs="Times New Roman"/>
          <w:sz w:val="24"/>
          <w:szCs w:val="24"/>
        </w:rPr>
        <w:t>ывается</w:t>
      </w:r>
      <w:r w:rsidRPr="002514FB">
        <w:rPr>
          <w:rFonts w:ascii="Times New Roman" w:hAnsi="Times New Roman" w:cs="Times New Roman"/>
          <w:sz w:val="24"/>
          <w:szCs w:val="24"/>
        </w:rPr>
        <w:t xml:space="preserve"> на территории города Ханты-Мансийска всем гражданам вне зависимости от пола, возраста, национальности, места жительства и места регистрации, религиозных убеждений, иных обстоятельств. Муниципальная услуга ока</w:t>
      </w:r>
      <w:r w:rsidRPr="002514FB">
        <w:rPr>
          <w:rFonts w:ascii="Times New Roman" w:hAnsi="Times New Roman" w:cs="Times New Roman"/>
          <w:sz w:val="24"/>
          <w:szCs w:val="24"/>
        </w:rPr>
        <w:t>зывается</w:t>
      </w:r>
      <w:r w:rsidRPr="002514FB">
        <w:rPr>
          <w:rFonts w:ascii="Times New Roman" w:hAnsi="Times New Roman" w:cs="Times New Roman"/>
          <w:sz w:val="24"/>
          <w:szCs w:val="24"/>
        </w:rPr>
        <w:t xml:space="preserve"> юридическим лицам: учреждениям, предприятиям, организациям всех форм собственности и организационно-</w:t>
      </w:r>
      <w:r w:rsidR="002514FB">
        <w:rPr>
          <w:rFonts w:ascii="Times New Roman" w:hAnsi="Times New Roman" w:cs="Times New Roman"/>
          <w:sz w:val="24"/>
          <w:szCs w:val="24"/>
        </w:rPr>
        <w:t xml:space="preserve">правовых форм. </w:t>
      </w:r>
    </w:p>
    <w:p w:rsidR="00AC5FC6" w:rsidRPr="002514FB" w:rsidRDefault="00AC5FC6" w:rsidP="002514F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Пункт 6.4.3.</w:t>
      </w:r>
      <w:r w:rsidR="002514FB">
        <w:rPr>
          <w:rFonts w:ascii="Times New Roman" w:hAnsi="Times New Roman" w:cs="Times New Roman"/>
          <w:sz w:val="24"/>
          <w:szCs w:val="24"/>
        </w:rPr>
        <w:t xml:space="preserve"> </w:t>
      </w:r>
      <w:r w:rsidR="002514FB" w:rsidRPr="002514FB">
        <w:rPr>
          <w:rFonts w:ascii="Times New Roman" w:hAnsi="Times New Roman" w:cs="Times New Roman"/>
          <w:sz w:val="24"/>
          <w:szCs w:val="24"/>
        </w:rPr>
        <w:t>Приложения</w:t>
      </w:r>
      <w:r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Pr="002514F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2514FB">
        <w:rPr>
          <w:rFonts w:ascii="Times New Roman" w:hAnsi="Times New Roman" w:cs="Times New Roman"/>
          <w:sz w:val="24"/>
          <w:szCs w:val="24"/>
        </w:rPr>
        <w:t xml:space="preserve">: </w:t>
      </w:r>
      <w:r w:rsidR="002139D8" w:rsidRPr="002514FB">
        <w:rPr>
          <w:rFonts w:ascii="Times New Roman" w:hAnsi="Times New Roman" w:cs="Times New Roman"/>
          <w:sz w:val="24"/>
          <w:szCs w:val="24"/>
        </w:rPr>
        <w:t>П</w:t>
      </w:r>
      <w:r w:rsidR="002139D8" w:rsidRPr="002514FB">
        <w:rPr>
          <w:rFonts w:ascii="Times New Roman" w:hAnsi="Times New Roman" w:cs="Times New Roman"/>
          <w:sz w:val="24"/>
          <w:szCs w:val="24"/>
        </w:rPr>
        <w:t>о результатам рассмотрения жалобы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 р</w:t>
      </w:r>
      <w:r w:rsidRPr="002514FB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2139D8" w:rsidRPr="002514FB">
        <w:rPr>
          <w:rFonts w:ascii="Times New Roman" w:hAnsi="Times New Roman" w:cs="Times New Roman"/>
          <w:sz w:val="24"/>
          <w:szCs w:val="24"/>
        </w:rPr>
        <w:t>у</w:t>
      </w:r>
      <w:r w:rsidRPr="002514FB">
        <w:rPr>
          <w:rFonts w:ascii="Times New Roman" w:hAnsi="Times New Roman" w:cs="Times New Roman"/>
          <w:sz w:val="24"/>
          <w:szCs w:val="24"/>
        </w:rPr>
        <w:t xml:space="preserve">чреждения (или заместитель руководителя), оказывающего </w:t>
      </w:r>
      <w:r w:rsidR="002139D8" w:rsidRPr="002514FB">
        <w:rPr>
          <w:rFonts w:ascii="Times New Roman" w:hAnsi="Times New Roman" w:cs="Times New Roman"/>
          <w:sz w:val="24"/>
          <w:szCs w:val="24"/>
        </w:rPr>
        <w:t>м</w:t>
      </w:r>
      <w:r w:rsidRPr="002514FB">
        <w:rPr>
          <w:rFonts w:ascii="Times New Roman" w:hAnsi="Times New Roman" w:cs="Times New Roman"/>
          <w:sz w:val="24"/>
          <w:szCs w:val="24"/>
        </w:rPr>
        <w:t>униципальную услугу,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Pr="002514FB">
        <w:rPr>
          <w:rFonts w:ascii="Times New Roman" w:hAnsi="Times New Roman" w:cs="Times New Roman"/>
          <w:sz w:val="24"/>
          <w:szCs w:val="24"/>
        </w:rPr>
        <w:t>соверш</w:t>
      </w:r>
      <w:r w:rsidR="002139D8" w:rsidRPr="002514FB">
        <w:rPr>
          <w:rFonts w:ascii="Times New Roman" w:hAnsi="Times New Roman" w:cs="Times New Roman"/>
          <w:sz w:val="24"/>
          <w:szCs w:val="24"/>
        </w:rPr>
        <w:t>ает</w:t>
      </w:r>
      <w:r w:rsidRPr="002514FB">
        <w:rPr>
          <w:rFonts w:ascii="Times New Roman" w:hAnsi="Times New Roman" w:cs="Times New Roman"/>
          <w:sz w:val="24"/>
          <w:szCs w:val="24"/>
        </w:rPr>
        <w:t xml:space="preserve"> одно из действий:</w:t>
      </w:r>
    </w:p>
    <w:p w:rsidR="00AC5FC6" w:rsidRPr="002514FB" w:rsidRDefault="00AC5FC6" w:rsidP="00A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6.4.3.1. Прин</w:t>
      </w:r>
      <w:r w:rsidR="002139D8" w:rsidRPr="002514FB">
        <w:rPr>
          <w:rFonts w:ascii="Times New Roman" w:hAnsi="Times New Roman" w:cs="Times New Roman"/>
          <w:sz w:val="24"/>
          <w:szCs w:val="24"/>
        </w:rPr>
        <w:t>имает</w:t>
      </w:r>
      <w:r w:rsidRPr="002514FB">
        <w:rPr>
          <w:rFonts w:ascii="Times New Roman" w:hAnsi="Times New Roman" w:cs="Times New Roman"/>
          <w:sz w:val="24"/>
          <w:szCs w:val="24"/>
        </w:rPr>
        <w:t xml:space="preserve"> меры по установлению факта нарушения требований стандарта и удовлетворению требований заявителя.</w:t>
      </w:r>
    </w:p>
    <w:p w:rsidR="00AC5FC6" w:rsidRPr="002514FB" w:rsidRDefault="00AC5FC6" w:rsidP="00A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6.4.3.2. Аргументированно отказ</w:t>
      </w:r>
      <w:r w:rsidR="002139D8" w:rsidRPr="002514FB">
        <w:rPr>
          <w:rFonts w:ascii="Times New Roman" w:hAnsi="Times New Roman" w:cs="Times New Roman"/>
          <w:sz w:val="24"/>
          <w:szCs w:val="24"/>
        </w:rPr>
        <w:t>ывает</w:t>
      </w:r>
      <w:r w:rsidRPr="002514FB">
        <w:rPr>
          <w:rFonts w:ascii="Times New Roman" w:hAnsi="Times New Roman" w:cs="Times New Roman"/>
          <w:sz w:val="24"/>
          <w:szCs w:val="24"/>
        </w:rPr>
        <w:t xml:space="preserve"> заявителю в удовлетворении его требований.</w:t>
      </w:r>
    </w:p>
    <w:p w:rsidR="002514FB" w:rsidRPr="002514FB" w:rsidRDefault="002514FB" w:rsidP="00251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>2.</w:t>
      </w:r>
      <w:r w:rsidRPr="002514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D855CB" w:rsidRDefault="00D855CB" w:rsidP="002139D8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855CB" w:rsidRPr="002514FB" w:rsidRDefault="00D855CB" w:rsidP="00D85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Глава Администрации Ханты-Мансийска</w:t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</w:r>
      <w:r w:rsidRPr="002514F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514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4FB">
        <w:rPr>
          <w:rFonts w:ascii="Times New Roman" w:hAnsi="Times New Roman" w:cs="Times New Roman"/>
          <w:sz w:val="24"/>
          <w:szCs w:val="24"/>
        </w:rPr>
        <w:t xml:space="preserve"> М.П. Ряшин</w:t>
      </w:r>
    </w:p>
    <w:p w:rsidR="002139D8" w:rsidRPr="002514FB" w:rsidRDefault="002514FB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2139D8" w:rsidRPr="002514FB">
        <w:rPr>
          <w:rFonts w:ascii="Times New Roman" w:hAnsi="Times New Roman" w:cs="Times New Roman"/>
          <w:sz w:val="24"/>
          <w:szCs w:val="24"/>
        </w:rPr>
        <w:t>ИСТ  СОГЛАСОВАНИЯ</w:t>
      </w: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К проекту постановления «</w:t>
      </w:r>
      <w:r w:rsidRPr="002514F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Pr="002514FB">
        <w:rPr>
          <w:rFonts w:ascii="Times New Roman" w:hAnsi="Times New Roman" w:cs="Times New Roman"/>
          <w:sz w:val="24"/>
          <w:szCs w:val="24"/>
        </w:rPr>
        <w:t>Администрации города от 17.05.2012г. №609 «Об утверждении стандарта качества оказания муниципальной услуги «Информирование</w:t>
      </w:r>
      <w:r w:rsidRPr="002514FB">
        <w:rPr>
          <w:rFonts w:ascii="Times New Roman" w:hAnsi="Times New Roman" w:cs="Times New Roman"/>
          <w:sz w:val="24"/>
          <w:szCs w:val="24"/>
        </w:rPr>
        <w:t xml:space="preserve"> </w:t>
      </w:r>
      <w:r w:rsidRPr="002514FB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Pr="002514FB">
        <w:rPr>
          <w:rFonts w:ascii="Times New Roman" w:hAnsi="Times New Roman" w:cs="Times New Roman"/>
          <w:sz w:val="24"/>
          <w:szCs w:val="24"/>
        </w:rPr>
        <w:t>о</w:t>
      </w:r>
      <w:r w:rsidRPr="002514FB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</w:t>
      </w:r>
      <w:r w:rsidRPr="002514FB">
        <w:rPr>
          <w:rFonts w:ascii="Times New Roman" w:hAnsi="Times New Roman" w:cs="Times New Roman"/>
          <w:sz w:val="24"/>
          <w:szCs w:val="24"/>
        </w:rPr>
        <w:t>города Ханты-Мансийска».</w:t>
      </w:r>
    </w:p>
    <w:p w:rsidR="002139D8" w:rsidRPr="002514FB" w:rsidRDefault="002139D8" w:rsidP="002139D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Pr="002514FB">
        <w:rPr>
          <w:rFonts w:ascii="Times New Roman" w:hAnsi="Times New Roman" w:cs="Times New Roman"/>
          <w:sz w:val="24"/>
          <w:szCs w:val="24"/>
        </w:rPr>
        <w:t>Максимова Елена Александровна, директор МБУ «Городской информационный центр», тел. 321099</w:t>
      </w:r>
    </w:p>
    <w:p w:rsidR="002139D8" w:rsidRPr="002514FB" w:rsidRDefault="002139D8" w:rsidP="002139D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Исполнитель: Максимова Елена Александровна, директор МБУ «Городской информационный центр», тел. 321099</w:t>
      </w:r>
    </w:p>
    <w:p w:rsidR="002139D8" w:rsidRPr="002514FB" w:rsidRDefault="002139D8" w:rsidP="002139D8">
      <w:pPr>
        <w:pStyle w:val="2"/>
        <w:ind w:left="-142"/>
        <w:jc w:val="both"/>
        <w:rPr>
          <w:b w:val="0"/>
          <w:sz w:val="24"/>
          <w:szCs w:val="24"/>
        </w:rPr>
      </w:pPr>
    </w:p>
    <w:p w:rsidR="002139D8" w:rsidRPr="002514FB" w:rsidRDefault="002139D8" w:rsidP="002139D8">
      <w:pPr>
        <w:pStyle w:val="2"/>
        <w:ind w:left="-142"/>
        <w:jc w:val="left"/>
        <w:rPr>
          <w:b w:val="0"/>
          <w:sz w:val="24"/>
          <w:szCs w:val="24"/>
        </w:rPr>
      </w:pPr>
      <w:r w:rsidRPr="002514FB">
        <w:rPr>
          <w:b w:val="0"/>
          <w:sz w:val="24"/>
          <w:szCs w:val="24"/>
        </w:rPr>
        <w:t>Согласовано:</w:t>
      </w:r>
    </w:p>
    <w:p w:rsidR="002139D8" w:rsidRPr="002514FB" w:rsidRDefault="002139D8" w:rsidP="002139D8">
      <w:pPr>
        <w:pStyle w:val="2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649"/>
        <w:gridCol w:w="1260"/>
        <w:gridCol w:w="1080"/>
        <w:gridCol w:w="1540"/>
      </w:tblGrid>
      <w:tr w:rsidR="002139D8" w:rsidRPr="002514FB" w:rsidTr="002514FB">
        <w:tc>
          <w:tcPr>
            <w:tcW w:w="2552" w:type="dxa"/>
            <w:vAlign w:val="center"/>
          </w:tcPr>
          <w:p w:rsidR="002139D8" w:rsidRPr="002514FB" w:rsidRDefault="002139D8" w:rsidP="00012BE5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Предложения,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замечания</w:t>
            </w:r>
          </w:p>
        </w:tc>
        <w:tc>
          <w:tcPr>
            <w:tcW w:w="164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Дата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получения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Дата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согласования</w:t>
            </w:r>
          </w:p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>проекта</w:t>
            </w:r>
          </w:p>
        </w:tc>
        <w:tc>
          <w:tcPr>
            <w:tcW w:w="154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  <w:r w:rsidRPr="002514FB">
              <w:rPr>
                <w:b w:val="0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2514FB">
              <w:rPr>
                <w:b w:val="0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2139D8" w:rsidRPr="002514FB" w:rsidTr="002514FB">
        <w:tc>
          <w:tcPr>
            <w:tcW w:w="2552" w:type="dxa"/>
          </w:tcPr>
          <w:p w:rsidR="002139D8" w:rsidRPr="002514FB" w:rsidRDefault="002139D8" w:rsidP="00012BE5">
            <w:pPr>
              <w:pStyle w:val="a5"/>
              <w:rPr>
                <w:szCs w:val="24"/>
              </w:rPr>
            </w:pPr>
            <w:r w:rsidRPr="002514FB">
              <w:rPr>
                <w:b/>
                <w:szCs w:val="24"/>
              </w:rPr>
              <w:t>Дунаевская Н.А.</w:t>
            </w:r>
            <w:r w:rsidRPr="002514FB">
              <w:rPr>
                <w:szCs w:val="24"/>
              </w:rPr>
              <w:t xml:space="preserve">  –</w:t>
            </w:r>
          </w:p>
          <w:p w:rsidR="002139D8" w:rsidRPr="002514FB" w:rsidRDefault="002139D8" w:rsidP="00012BE5">
            <w:pPr>
              <w:pStyle w:val="a5"/>
              <w:rPr>
                <w:szCs w:val="24"/>
              </w:rPr>
            </w:pPr>
            <w:r w:rsidRPr="002514FB">
              <w:rPr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55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139D8" w:rsidRPr="002514FB" w:rsidTr="002514FB">
        <w:tc>
          <w:tcPr>
            <w:tcW w:w="2552" w:type="dxa"/>
          </w:tcPr>
          <w:p w:rsidR="002139D8" w:rsidRPr="002514FB" w:rsidRDefault="002139D8" w:rsidP="00012BE5">
            <w:pPr>
              <w:pStyle w:val="a5"/>
              <w:rPr>
                <w:szCs w:val="24"/>
              </w:rPr>
            </w:pPr>
          </w:p>
          <w:p w:rsidR="002139D8" w:rsidRPr="002514FB" w:rsidRDefault="002139D8" w:rsidP="00012BE5">
            <w:pPr>
              <w:pStyle w:val="a5"/>
              <w:rPr>
                <w:szCs w:val="24"/>
              </w:rPr>
            </w:pPr>
            <w:proofErr w:type="spellStart"/>
            <w:r w:rsidRPr="002514FB">
              <w:rPr>
                <w:b/>
                <w:szCs w:val="24"/>
              </w:rPr>
              <w:t>Пенчуков</w:t>
            </w:r>
            <w:proofErr w:type="spellEnd"/>
            <w:r w:rsidRPr="002514FB">
              <w:rPr>
                <w:b/>
                <w:szCs w:val="24"/>
              </w:rPr>
              <w:t xml:space="preserve"> К.Л.</w:t>
            </w:r>
            <w:r w:rsidRPr="002514FB">
              <w:rPr>
                <w:szCs w:val="24"/>
              </w:rPr>
              <w:t xml:space="preserve">  –</w:t>
            </w:r>
          </w:p>
          <w:p w:rsidR="002139D8" w:rsidRPr="002514FB" w:rsidRDefault="002139D8" w:rsidP="00012BE5">
            <w:pPr>
              <w:pStyle w:val="a5"/>
              <w:rPr>
                <w:szCs w:val="24"/>
              </w:rPr>
            </w:pPr>
            <w:r w:rsidRPr="002514FB">
              <w:rPr>
                <w:szCs w:val="24"/>
              </w:rPr>
              <w:t>заместитель Главы Администрации города</w:t>
            </w:r>
          </w:p>
        </w:tc>
        <w:tc>
          <w:tcPr>
            <w:tcW w:w="155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139D8" w:rsidRPr="002514FB" w:rsidTr="002514FB">
        <w:tc>
          <w:tcPr>
            <w:tcW w:w="2552" w:type="dxa"/>
          </w:tcPr>
          <w:p w:rsidR="002139D8" w:rsidRPr="002514FB" w:rsidRDefault="002139D8" w:rsidP="00012BE5">
            <w:pPr>
              <w:pStyle w:val="a5"/>
              <w:rPr>
                <w:szCs w:val="24"/>
              </w:rPr>
            </w:pPr>
          </w:p>
          <w:p w:rsidR="002139D8" w:rsidRPr="002514FB" w:rsidRDefault="002139D8" w:rsidP="00012BE5">
            <w:pPr>
              <w:pStyle w:val="a5"/>
              <w:rPr>
                <w:b/>
                <w:szCs w:val="24"/>
              </w:rPr>
            </w:pPr>
            <w:r w:rsidRPr="002514FB">
              <w:rPr>
                <w:b/>
                <w:szCs w:val="24"/>
              </w:rPr>
              <w:t xml:space="preserve">Линкер А.С. – </w:t>
            </w:r>
          </w:p>
          <w:p w:rsidR="002139D8" w:rsidRPr="002514FB" w:rsidRDefault="002139D8" w:rsidP="00012BE5">
            <w:pPr>
              <w:pStyle w:val="a5"/>
              <w:rPr>
                <w:szCs w:val="24"/>
              </w:rPr>
            </w:pPr>
            <w:r w:rsidRPr="002514FB">
              <w:rPr>
                <w:szCs w:val="24"/>
              </w:rPr>
              <w:t>начальник управления общественных связей</w:t>
            </w:r>
            <w:r w:rsidRPr="002514FB"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139D8" w:rsidRPr="002514FB" w:rsidTr="002514FB">
        <w:tc>
          <w:tcPr>
            <w:tcW w:w="2552" w:type="dxa"/>
          </w:tcPr>
          <w:p w:rsidR="002139D8" w:rsidRPr="002514FB" w:rsidRDefault="002139D8" w:rsidP="00012BE5">
            <w:pPr>
              <w:pStyle w:val="a5"/>
              <w:rPr>
                <w:szCs w:val="24"/>
              </w:rPr>
            </w:pPr>
          </w:p>
          <w:p w:rsidR="002139D8" w:rsidRPr="002514FB" w:rsidRDefault="002139D8" w:rsidP="00012BE5">
            <w:pPr>
              <w:pStyle w:val="a5"/>
              <w:rPr>
                <w:szCs w:val="24"/>
              </w:rPr>
            </w:pPr>
            <w:r w:rsidRPr="002514FB">
              <w:rPr>
                <w:b/>
                <w:szCs w:val="24"/>
              </w:rPr>
              <w:t>Романюк</w:t>
            </w:r>
            <w:r w:rsidRPr="002514FB">
              <w:rPr>
                <w:b/>
                <w:szCs w:val="24"/>
              </w:rPr>
              <w:t xml:space="preserve"> </w:t>
            </w:r>
            <w:r w:rsidRPr="002514FB">
              <w:rPr>
                <w:b/>
                <w:szCs w:val="24"/>
              </w:rPr>
              <w:t>А</w:t>
            </w:r>
            <w:r w:rsidRPr="002514FB">
              <w:rPr>
                <w:b/>
                <w:szCs w:val="24"/>
              </w:rPr>
              <w:t>.</w:t>
            </w:r>
            <w:r w:rsidRPr="002514FB">
              <w:rPr>
                <w:b/>
                <w:szCs w:val="24"/>
              </w:rPr>
              <w:t>С</w:t>
            </w:r>
            <w:r w:rsidRPr="002514FB">
              <w:rPr>
                <w:b/>
                <w:szCs w:val="24"/>
              </w:rPr>
              <w:t>.</w:t>
            </w:r>
            <w:r w:rsidRPr="002514FB">
              <w:rPr>
                <w:szCs w:val="24"/>
              </w:rPr>
              <w:t xml:space="preserve">  –</w:t>
            </w:r>
          </w:p>
          <w:p w:rsidR="002139D8" w:rsidRPr="002514FB" w:rsidRDefault="002139D8" w:rsidP="002139D8">
            <w:pPr>
              <w:pStyle w:val="a5"/>
              <w:rPr>
                <w:szCs w:val="24"/>
              </w:rPr>
            </w:pPr>
            <w:r w:rsidRPr="002514FB">
              <w:rPr>
                <w:szCs w:val="24"/>
              </w:rPr>
              <w:t>начальник юридического управления</w:t>
            </w:r>
          </w:p>
        </w:tc>
        <w:tc>
          <w:tcPr>
            <w:tcW w:w="155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2139D8" w:rsidRPr="002514FB" w:rsidRDefault="002139D8" w:rsidP="00012BE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</w:tbl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lastRenderedPageBreak/>
        <w:t>ЛИСТ РАССЫЛКИ</w:t>
      </w: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К проекту постановления «О внесении изменений в постановление Администрации города от 17.05.2012г. №609 «Об утверждении стандарта качества оказания муниципальной услуги «Информирование  жителей о деятельности органов местного самоуправления города Ханты-Мансийска».</w:t>
      </w: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747"/>
      </w:tblGrid>
      <w:tr w:rsidR="002139D8" w:rsidRPr="002514FB" w:rsidTr="00012BE5">
        <w:tc>
          <w:tcPr>
            <w:tcW w:w="648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39D8" w:rsidRPr="002514FB" w:rsidTr="00012BE5">
        <w:tc>
          <w:tcPr>
            <w:tcW w:w="648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vAlign w:val="center"/>
          </w:tcPr>
          <w:p w:rsidR="002139D8" w:rsidRPr="002514FB" w:rsidRDefault="002139D8" w:rsidP="00251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514FB" w:rsidRPr="002514FB">
              <w:rPr>
                <w:rFonts w:ascii="Times New Roman" w:hAnsi="Times New Roman" w:cs="Times New Roman"/>
                <w:sz w:val="24"/>
                <w:szCs w:val="24"/>
              </w:rPr>
              <w:t>общественных связей</w:t>
            </w:r>
          </w:p>
        </w:tc>
        <w:tc>
          <w:tcPr>
            <w:tcW w:w="1800" w:type="dxa"/>
            <w:vAlign w:val="center"/>
          </w:tcPr>
          <w:p w:rsidR="002139D8" w:rsidRPr="002514FB" w:rsidRDefault="002514FB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8" w:rsidRPr="002514FB" w:rsidTr="00012BE5">
        <w:tc>
          <w:tcPr>
            <w:tcW w:w="648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vAlign w:val="center"/>
          </w:tcPr>
          <w:p w:rsidR="002139D8" w:rsidRPr="002514FB" w:rsidRDefault="002514FB" w:rsidP="0001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1800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8" w:rsidRPr="002514FB" w:rsidTr="00012BE5">
        <w:tc>
          <w:tcPr>
            <w:tcW w:w="6048" w:type="dxa"/>
            <w:gridSpan w:val="2"/>
            <w:vAlign w:val="center"/>
          </w:tcPr>
          <w:p w:rsidR="002139D8" w:rsidRPr="002514FB" w:rsidRDefault="002139D8" w:rsidP="00012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2139D8" w:rsidRPr="002514FB" w:rsidRDefault="002514FB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2139D8" w:rsidRPr="002514FB" w:rsidRDefault="002139D8" w:rsidP="0001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D8" w:rsidRPr="002514FB" w:rsidRDefault="002139D8" w:rsidP="002139D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4FB">
        <w:rPr>
          <w:rFonts w:ascii="Times New Roman" w:hAnsi="Times New Roman" w:cs="Times New Roman"/>
          <w:b/>
          <w:sz w:val="24"/>
          <w:szCs w:val="24"/>
        </w:rPr>
        <w:tab/>
      </w: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4F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139D8" w:rsidRPr="002514FB" w:rsidRDefault="002139D8" w:rsidP="00213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51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4FB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Администрации города Ханты-Мансийска </w:t>
      </w:r>
      <w:r w:rsidR="002514FB" w:rsidRPr="002514FB">
        <w:rPr>
          <w:rFonts w:ascii="Times New Roman" w:hAnsi="Times New Roman" w:cs="Times New Roman"/>
          <w:sz w:val="24"/>
          <w:szCs w:val="24"/>
        </w:rPr>
        <w:t>вносится в</w:t>
      </w:r>
      <w:r w:rsidR="002514FB" w:rsidRPr="002514FB">
        <w:rPr>
          <w:rFonts w:ascii="Times New Roman" w:hAnsi="Times New Roman" w:cs="Times New Roman"/>
          <w:sz w:val="24"/>
          <w:szCs w:val="24"/>
        </w:rPr>
        <w:t xml:space="preserve"> целях приведения правовых актов Администрации города в соответствие с действующим  законодательством на основании внесенных изменений в постановление Администрации города от 7 марта 2014 г. № 152 </w:t>
      </w:r>
      <w:r w:rsidR="002514FB" w:rsidRPr="002514FB">
        <w:rPr>
          <w:rFonts w:ascii="Times New Roman" w:hAnsi="Times New Roman" w:cs="Times New Roman"/>
          <w:smallCaps/>
          <w:sz w:val="24"/>
          <w:szCs w:val="24"/>
        </w:rPr>
        <w:t>«</w:t>
      </w:r>
      <w:r w:rsidR="002514FB" w:rsidRPr="002514FB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(работ) города Ханты-Мансийска» (в ред. постановлений Администрации города Ханты-Мансийска от 04.07.2014 </w:t>
      </w:r>
      <w:hyperlink r:id="rId10" w:history="1">
        <w:r w:rsidR="002514FB" w:rsidRPr="002514FB">
          <w:rPr>
            <w:rFonts w:ascii="Times New Roman" w:hAnsi="Times New Roman" w:cs="Times New Roman"/>
            <w:color w:val="0000FF"/>
            <w:sz w:val="24"/>
            <w:szCs w:val="24"/>
          </w:rPr>
          <w:t>N 583</w:t>
        </w:r>
      </w:hyperlink>
      <w:r w:rsidR="002514FB" w:rsidRPr="002514FB"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11" w:history="1">
        <w:r w:rsidR="002514FB" w:rsidRPr="002514FB">
          <w:rPr>
            <w:rFonts w:ascii="Times New Roman" w:hAnsi="Times New Roman" w:cs="Times New Roman"/>
            <w:color w:val="0000FF"/>
            <w:sz w:val="24"/>
            <w:szCs w:val="24"/>
          </w:rPr>
          <w:t>N 1270</w:t>
        </w:r>
      </w:hyperlink>
      <w:r w:rsidR="002514FB" w:rsidRPr="002514FB">
        <w:rPr>
          <w:rFonts w:ascii="Times New Roman" w:hAnsi="Times New Roman" w:cs="Times New Roman"/>
          <w:sz w:val="24"/>
          <w:szCs w:val="24"/>
        </w:rPr>
        <w:t xml:space="preserve">, от 13.02.2015 </w:t>
      </w:r>
      <w:hyperlink r:id="rId12" w:history="1">
        <w:r w:rsidR="002514FB" w:rsidRPr="002514FB">
          <w:rPr>
            <w:rFonts w:ascii="Times New Roman" w:hAnsi="Times New Roman" w:cs="Times New Roman"/>
            <w:color w:val="0000FF"/>
            <w:sz w:val="24"/>
            <w:szCs w:val="24"/>
          </w:rPr>
          <w:t>N 368</w:t>
        </w:r>
      </w:hyperlink>
      <w:r w:rsidR="002514FB" w:rsidRPr="002514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139D8" w:rsidRDefault="002139D8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P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«Городской</w:t>
      </w:r>
    </w:p>
    <w:p w:rsidR="002139D8" w:rsidRPr="002514FB" w:rsidRDefault="002514FB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центр»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39D8" w:rsidRPr="00251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39D8" w:rsidRPr="0025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Максимова</w:t>
      </w:r>
    </w:p>
    <w:p w:rsidR="002139D8" w:rsidRPr="002514FB" w:rsidRDefault="002139D8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D8" w:rsidRPr="002514FB" w:rsidRDefault="002139D8" w:rsidP="002139D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39D8" w:rsidRPr="0025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DF8"/>
    <w:multiLevelType w:val="hybridMultilevel"/>
    <w:tmpl w:val="933AC17C"/>
    <w:lvl w:ilvl="0" w:tplc="8EB2B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642A7"/>
    <w:multiLevelType w:val="hybridMultilevel"/>
    <w:tmpl w:val="AF3A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3747"/>
    <w:multiLevelType w:val="multilevel"/>
    <w:tmpl w:val="97A4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842A63"/>
    <w:multiLevelType w:val="multilevel"/>
    <w:tmpl w:val="43CE83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B"/>
    <w:rsid w:val="0000224D"/>
    <w:rsid w:val="00004F37"/>
    <w:rsid w:val="0001255D"/>
    <w:rsid w:val="000403E9"/>
    <w:rsid w:val="0005573A"/>
    <w:rsid w:val="00057D06"/>
    <w:rsid w:val="00062938"/>
    <w:rsid w:val="000678EF"/>
    <w:rsid w:val="000812FF"/>
    <w:rsid w:val="00097990"/>
    <w:rsid w:val="000A1E94"/>
    <w:rsid w:val="000B4C8C"/>
    <w:rsid w:val="000B5473"/>
    <w:rsid w:val="000B6227"/>
    <w:rsid w:val="000B76C1"/>
    <w:rsid w:val="000C0560"/>
    <w:rsid w:val="000C5855"/>
    <w:rsid w:val="000D0583"/>
    <w:rsid w:val="000E3ECB"/>
    <w:rsid w:val="000F3772"/>
    <w:rsid w:val="000F3936"/>
    <w:rsid w:val="00102FD9"/>
    <w:rsid w:val="00107EF6"/>
    <w:rsid w:val="00121918"/>
    <w:rsid w:val="00124AE2"/>
    <w:rsid w:val="00164101"/>
    <w:rsid w:val="00164C18"/>
    <w:rsid w:val="001B23E9"/>
    <w:rsid w:val="001B7771"/>
    <w:rsid w:val="001C145A"/>
    <w:rsid w:val="001C43F0"/>
    <w:rsid w:val="001C4AFF"/>
    <w:rsid w:val="001C7BDA"/>
    <w:rsid w:val="001D27D8"/>
    <w:rsid w:val="001D2EAD"/>
    <w:rsid w:val="001D3C75"/>
    <w:rsid w:val="001D50AE"/>
    <w:rsid w:val="001D5441"/>
    <w:rsid w:val="001D7331"/>
    <w:rsid w:val="00202632"/>
    <w:rsid w:val="00212ADB"/>
    <w:rsid w:val="002139D8"/>
    <w:rsid w:val="0021466A"/>
    <w:rsid w:val="00217BB8"/>
    <w:rsid w:val="002205EF"/>
    <w:rsid w:val="0023042F"/>
    <w:rsid w:val="0023517E"/>
    <w:rsid w:val="00242C78"/>
    <w:rsid w:val="0024311E"/>
    <w:rsid w:val="00244B05"/>
    <w:rsid w:val="002514FB"/>
    <w:rsid w:val="0025317C"/>
    <w:rsid w:val="00270F60"/>
    <w:rsid w:val="0027163F"/>
    <w:rsid w:val="00273B15"/>
    <w:rsid w:val="00276215"/>
    <w:rsid w:val="00280ABC"/>
    <w:rsid w:val="00285633"/>
    <w:rsid w:val="002864B3"/>
    <w:rsid w:val="00287211"/>
    <w:rsid w:val="00287F58"/>
    <w:rsid w:val="00291DCF"/>
    <w:rsid w:val="00296BF1"/>
    <w:rsid w:val="002A001B"/>
    <w:rsid w:val="002B01D6"/>
    <w:rsid w:val="002B0248"/>
    <w:rsid w:val="002C38DC"/>
    <w:rsid w:val="002C43E9"/>
    <w:rsid w:val="002E2B91"/>
    <w:rsid w:val="002E63EA"/>
    <w:rsid w:val="002F2102"/>
    <w:rsid w:val="002F3C35"/>
    <w:rsid w:val="00303787"/>
    <w:rsid w:val="0030422D"/>
    <w:rsid w:val="00305D48"/>
    <w:rsid w:val="00314E10"/>
    <w:rsid w:val="00314FEF"/>
    <w:rsid w:val="00317AD2"/>
    <w:rsid w:val="00334D4F"/>
    <w:rsid w:val="003370DE"/>
    <w:rsid w:val="00353D69"/>
    <w:rsid w:val="0036449D"/>
    <w:rsid w:val="00372C84"/>
    <w:rsid w:val="00381DD2"/>
    <w:rsid w:val="00382785"/>
    <w:rsid w:val="003A5433"/>
    <w:rsid w:val="003B698F"/>
    <w:rsid w:val="003C3E24"/>
    <w:rsid w:val="003C5445"/>
    <w:rsid w:val="003C76E7"/>
    <w:rsid w:val="003E18B8"/>
    <w:rsid w:val="003E3B42"/>
    <w:rsid w:val="003F12DC"/>
    <w:rsid w:val="003F22A9"/>
    <w:rsid w:val="003F443C"/>
    <w:rsid w:val="00411893"/>
    <w:rsid w:val="00415395"/>
    <w:rsid w:val="00421015"/>
    <w:rsid w:val="00423E9E"/>
    <w:rsid w:val="00440718"/>
    <w:rsid w:val="00446BCB"/>
    <w:rsid w:val="00453138"/>
    <w:rsid w:val="004557ED"/>
    <w:rsid w:val="00457EE6"/>
    <w:rsid w:val="00457F2F"/>
    <w:rsid w:val="004675AA"/>
    <w:rsid w:val="00472455"/>
    <w:rsid w:val="004729AB"/>
    <w:rsid w:val="00472F10"/>
    <w:rsid w:val="00483241"/>
    <w:rsid w:val="00484856"/>
    <w:rsid w:val="004873A4"/>
    <w:rsid w:val="0048752D"/>
    <w:rsid w:val="004929C5"/>
    <w:rsid w:val="004A2E78"/>
    <w:rsid w:val="004A3C7E"/>
    <w:rsid w:val="004A41E3"/>
    <w:rsid w:val="004B6BE1"/>
    <w:rsid w:val="004C03E3"/>
    <w:rsid w:val="004C6532"/>
    <w:rsid w:val="004D0DC6"/>
    <w:rsid w:val="004E04E6"/>
    <w:rsid w:val="004E2C17"/>
    <w:rsid w:val="00505639"/>
    <w:rsid w:val="005119DD"/>
    <w:rsid w:val="00512477"/>
    <w:rsid w:val="005135D0"/>
    <w:rsid w:val="00521A59"/>
    <w:rsid w:val="00532D1F"/>
    <w:rsid w:val="00536943"/>
    <w:rsid w:val="00547E23"/>
    <w:rsid w:val="00550772"/>
    <w:rsid w:val="00550D45"/>
    <w:rsid w:val="005534DF"/>
    <w:rsid w:val="005576B2"/>
    <w:rsid w:val="005714C4"/>
    <w:rsid w:val="005755DD"/>
    <w:rsid w:val="00582CD1"/>
    <w:rsid w:val="00585DE9"/>
    <w:rsid w:val="00592F0C"/>
    <w:rsid w:val="005A2A5D"/>
    <w:rsid w:val="005A5D2E"/>
    <w:rsid w:val="005A7A4F"/>
    <w:rsid w:val="005B160B"/>
    <w:rsid w:val="005C6A69"/>
    <w:rsid w:val="005D2856"/>
    <w:rsid w:val="005D6080"/>
    <w:rsid w:val="005E127E"/>
    <w:rsid w:val="00605011"/>
    <w:rsid w:val="006241C6"/>
    <w:rsid w:val="00641E27"/>
    <w:rsid w:val="00655025"/>
    <w:rsid w:val="00667360"/>
    <w:rsid w:val="006679E0"/>
    <w:rsid w:val="00675E7C"/>
    <w:rsid w:val="00684155"/>
    <w:rsid w:val="00686427"/>
    <w:rsid w:val="00687179"/>
    <w:rsid w:val="006B110D"/>
    <w:rsid w:val="006B1980"/>
    <w:rsid w:val="006C2D99"/>
    <w:rsid w:val="006C5DB1"/>
    <w:rsid w:val="006C6B36"/>
    <w:rsid w:val="006D0848"/>
    <w:rsid w:val="006D0C9F"/>
    <w:rsid w:val="006E76F3"/>
    <w:rsid w:val="006F55F3"/>
    <w:rsid w:val="00712772"/>
    <w:rsid w:val="00715E45"/>
    <w:rsid w:val="00732B71"/>
    <w:rsid w:val="00744F25"/>
    <w:rsid w:val="0076370C"/>
    <w:rsid w:val="0076510D"/>
    <w:rsid w:val="00776DF0"/>
    <w:rsid w:val="00776FF0"/>
    <w:rsid w:val="00780156"/>
    <w:rsid w:val="007977EF"/>
    <w:rsid w:val="007A7B79"/>
    <w:rsid w:val="007B70CC"/>
    <w:rsid w:val="007C3E80"/>
    <w:rsid w:val="007D7FC1"/>
    <w:rsid w:val="007E221A"/>
    <w:rsid w:val="007F0067"/>
    <w:rsid w:val="007F1B9A"/>
    <w:rsid w:val="008127E0"/>
    <w:rsid w:val="008133F8"/>
    <w:rsid w:val="00813604"/>
    <w:rsid w:val="0081796D"/>
    <w:rsid w:val="00823B60"/>
    <w:rsid w:val="00850216"/>
    <w:rsid w:val="00851B4F"/>
    <w:rsid w:val="0085328D"/>
    <w:rsid w:val="00861FF9"/>
    <w:rsid w:val="008827B4"/>
    <w:rsid w:val="00894DB6"/>
    <w:rsid w:val="008957FC"/>
    <w:rsid w:val="008B0F2F"/>
    <w:rsid w:val="008B2FA3"/>
    <w:rsid w:val="008C1B70"/>
    <w:rsid w:val="008C3BBE"/>
    <w:rsid w:val="008C587F"/>
    <w:rsid w:val="008C7989"/>
    <w:rsid w:val="008F1B4F"/>
    <w:rsid w:val="0090075F"/>
    <w:rsid w:val="009010F9"/>
    <w:rsid w:val="00915E57"/>
    <w:rsid w:val="009166E6"/>
    <w:rsid w:val="00920287"/>
    <w:rsid w:val="00922398"/>
    <w:rsid w:val="00940503"/>
    <w:rsid w:val="009579C6"/>
    <w:rsid w:val="00967C85"/>
    <w:rsid w:val="0097017D"/>
    <w:rsid w:val="009717AC"/>
    <w:rsid w:val="00973798"/>
    <w:rsid w:val="00991977"/>
    <w:rsid w:val="00996A53"/>
    <w:rsid w:val="009A2CAB"/>
    <w:rsid w:val="009A6B68"/>
    <w:rsid w:val="009E2F6C"/>
    <w:rsid w:val="009E70B7"/>
    <w:rsid w:val="009F21DF"/>
    <w:rsid w:val="00A01407"/>
    <w:rsid w:val="00A1466D"/>
    <w:rsid w:val="00A32691"/>
    <w:rsid w:val="00A3398A"/>
    <w:rsid w:val="00A35228"/>
    <w:rsid w:val="00A36A6C"/>
    <w:rsid w:val="00A37C64"/>
    <w:rsid w:val="00A4025B"/>
    <w:rsid w:val="00A435E9"/>
    <w:rsid w:val="00A52FA6"/>
    <w:rsid w:val="00A56E2E"/>
    <w:rsid w:val="00A61CA9"/>
    <w:rsid w:val="00A62EFE"/>
    <w:rsid w:val="00A66D16"/>
    <w:rsid w:val="00A91193"/>
    <w:rsid w:val="00A948AA"/>
    <w:rsid w:val="00A96C7E"/>
    <w:rsid w:val="00AA32ED"/>
    <w:rsid w:val="00AA4D43"/>
    <w:rsid w:val="00AA4EDE"/>
    <w:rsid w:val="00AA522C"/>
    <w:rsid w:val="00AB1183"/>
    <w:rsid w:val="00AC3506"/>
    <w:rsid w:val="00AC5FC6"/>
    <w:rsid w:val="00AC6080"/>
    <w:rsid w:val="00AD118C"/>
    <w:rsid w:val="00AD21CC"/>
    <w:rsid w:val="00AE25BB"/>
    <w:rsid w:val="00AE4314"/>
    <w:rsid w:val="00B00D9C"/>
    <w:rsid w:val="00B03BBD"/>
    <w:rsid w:val="00B04F12"/>
    <w:rsid w:val="00B05583"/>
    <w:rsid w:val="00B06AA0"/>
    <w:rsid w:val="00B12905"/>
    <w:rsid w:val="00B262F6"/>
    <w:rsid w:val="00B27B04"/>
    <w:rsid w:val="00B30F8F"/>
    <w:rsid w:val="00B32719"/>
    <w:rsid w:val="00B355C4"/>
    <w:rsid w:val="00B57D0E"/>
    <w:rsid w:val="00B671EB"/>
    <w:rsid w:val="00B748AC"/>
    <w:rsid w:val="00B8611C"/>
    <w:rsid w:val="00BA4BF5"/>
    <w:rsid w:val="00BA7342"/>
    <w:rsid w:val="00BB1BAF"/>
    <w:rsid w:val="00BD20BB"/>
    <w:rsid w:val="00BD2849"/>
    <w:rsid w:val="00BF0248"/>
    <w:rsid w:val="00C07329"/>
    <w:rsid w:val="00C13EA9"/>
    <w:rsid w:val="00C23B1F"/>
    <w:rsid w:val="00C46792"/>
    <w:rsid w:val="00C511B3"/>
    <w:rsid w:val="00C57368"/>
    <w:rsid w:val="00C575E5"/>
    <w:rsid w:val="00C615F9"/>
    <w:rsid w:val="00C929BA"/>
    <w:rsid w:val="00C9644C"/>
    <w:rsid w:val="00C96887"/>
    <w:rsid w:val="00C9747A"/>
    <w:rsid w:val="00C97F5C"/>
    <w:rsid w:val="00CA7E3F"/>
    <w:rsid w:val="00CB03D8"/>
    <w:rsid w:val="00CC461C"/>
    <w:rsid w:val="00CD3AD8"/>
    <w:rsid w:val="00CD6DFA"/>
    <w:rsid w:val="00CE15AD"/>
    <w:rsid w:val="00CF116A"/>
    <w:rsid w:val="00D03D0E"/>
    <w:rsid w:val="00D05ECB"/>
    <w:rsid w:val="00D1209E"/>
    <w:rsid w:val="00D168D0"/>
    <w:rsid w:val="00D467A8"/>
    <w:rsid w:val="00D5688C"/>
    <w:rsid w:val="00D60D38"/>
    <w:rsid w:val="00D6103C"/>
    <w:rsid w:val="00D6543E"/>
    <w:rsid w:val="00D673D3"/>
    <w:rsid w:val="00D70182"/>
    <w:rsid w:val="00D744A1"/>
    <w:rsid w:val="00D75CFC"/>
    <w:rsid w:val="00D855CB"/>
    <w:rsid w:val="00DB041A"/>
    <w:rsid w:val="00DB07B0"/>
    <w:rsid w:val="00DD2691"/>
    <w:rsid w:val="00DE368E"/>
    <w:rsid w:val="00DF54C8"/>
    <w:rsid w:val="00E02DC6"/>
    <w:rsid w:val="00E069D5"/>
    <w:rsid w:val="00E07344"/>
    <w:rsid w:val="00E206E2"/>
    <w:rsid w:val="00E40DC0"/>
    <w:rsid w:val="00E4548C"/>
    <w:rsid w:val="00E46B2F"/>
    <w:rsid w:val="00E550F5"/>
    <w:rsid w:val="00E80EA6"/>
    <w:rsid w:val="00E81A9C"/>
    <w:rsid w:val="00E82CB4"/>
    <w:rsid w:val="00E93785"/>
    <w:rsid w:val="00E9665A"/>
    <w:rsid w:val="00E9721C"/>
    <w:rsid w:val="00EA009A"/>
    <w:rsid w:val="00EA31F8"/>
    <w:rsid w:val="00EA6293"/>
    <w:rsid w:val="00EC2B5E"/>
    <w:rsid w:val="00EC4055"/>
    <w:rsid w:val="00EC7709"/>
    <w:rsid w:val="00EF0A1E"/>
    <w:rsid w:val="00F01961"/>
    <w:rsid w:val="00F04494"/>
    <w:rsid w:val="00F10205"/>
    <w:rsid w:val="00F1250B"/>
    <w:rsid w:val="00F12F89"/>
    <w:rsid w:val="00F15AC3"/>
    <w:rsid w:val="00F17150"/>
    <w:rsid w:val="00F26828"/>
    <w:rsid w:val="00F27AA7"/>
    <w:rsid w:val="00F525C2"/>
    <w:rsid w:val="00F61CFD"/>
    <w:rsid w:val="00F70427"/>
    <w:rsid w:val="00F717BE"/>
    <w:rsid w:val="00F8028F"/>
    <w:rsid w:val="00F8067B"/>
    <w:rsid w:val="00F81767"/>
    <w:rsid w:val="00F842C3"/>
    <w:rsid w:val="00FA2210"/>
    <w:rsid w:val="00FE5402"/>
    <w:rsid w:val="00FF3876"/>
    <w:rsid w:val="00FF595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CB"/>
    <w:pPr>
      <w:ind w:left="720"/>
      <w:contextualSpacing/>
    </w:pPr>
  </w:style>
  <w:style w:type="paragraph" w:styleId="a4">
    <w:name w:val="Normal (Web)"/>
    <w:basedOn w:val="a"/>
    <w:rsid w:val="0021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39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39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2139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CB"/>
    <w:pPr>
      <w:ind w:left="720"/>
      <w:contextualSpacing/>
    </w:pPr>
  </w:style>
  <w:style w:type="paragraph" w:styleId="a4">
    <w:name w:val="Normal (Web)"/>
    <w:basedOn w:val="a"/>
    <w:rsid w:val="0021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39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39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 Spacing"/>
    <w:uiPriority w:val="1"/>
    <w:qFormat/>
    <w:rsid w:val="002139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E58FE629CC93BDFC6740C51D9FF10C4DF3DC03A68609C46911882BB77AA767204F97E9j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81514FC963793E0F99E58FE629CC93BDFC6740C51D9EF40D4BF3DC03A68609C46911882BB77AA767204F97E9jEG" TargetMode="External"/><Relationship Id="rId12" Type="http://schemas.openxmlformats.org/officeDocument/2006/relationships/hyperlink" Target="consultantplus://offline/ref=8A81514FC963793E0F99E58FE629CC93BDFC6740C51D9FF10C4DF3DC03A68609C46911882BB77AA767204F97E9j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81514FC963793E0F99E58FE629CC93BDFC6740C51D97F0084FF3DC03A68609C46911882BB77AA767204F97E9jEG" TargetMode="External"/><Relationship Id="rId11" Type="http://schemas.openxmlformats.org/officeDocument/2006/relationships/hyperlink" Target="consultantplus://offline/ref=8A81514FC963793E0F99E58FE629CC93BDFC6740C51D9EF40D4BF3DC03A68609C46911882BB77AA767204F97E9j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1514FC963793E0F99E58FE629CC93BDFC6740C51D97F0084FF3DC03A68609C46911882BB77AA767204F97E9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6F91EF7D1E333F8E253B2A57FD551BF1DA1DF67F1FB6BDE134F8E98500B38A9FBC5213957BFA220CCF2BBa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МУГИЦ</dc:creator>
  <cp:lastModifiedBy>МУГИЦ</cp:lastModifiedBy>
  <cp:revision>1</cp:revision>
  <dcterms:created xsi:type="dcterms:W3CDTF">2015-05-26T10:57:00Z</dcterms:created>
  <dcterms:modified xsi:type="dcterms:W3CDTF">2015-05-27T08:59:00Z</dcterms:modified>
</cp:coreProperties>
</file>